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7D" w:rsidRPr="004674F9" w:rsidRDefault="00BA187D" w:rsidP="00BA187D">
      <w:pPr>
        <w:pStyle w:val="a3"/>
        <w:spacing w:before="180" w:after="76"/>
      </w:pPr>
      <w:bookmarkStart w:id="0" w:name="_Toc436390169"/>
      <w:r w:rsidRPr="004674F9">
        <w:t>教師與非政府機構產學合作研究計畫表</w:t>
      </w:r>
      <w:bookmarkEnd w:id="0"/>
    </w:p>
    <w:tbl>
      <w:tblPr>
        <w:tblW w:w="5157" w:type="pct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693"/>
        <w:gridCol w:w="3126"/>
        <w:gridCol w:w="2261"/>
        <w:gridCol w:w="963"/>
        <w:gridCol w:w="1057"/>
      </w:tblGrid>
      <w:tr w:rsidR="006641CC" w:rsidRPr="004674F9" w:rsidTr="006641CC">
        <w:trPr>
          <w:trHeight w:val="2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227FD3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序號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227FD3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227FD3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計畫名稱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227FD3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委託單位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F0459C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起始日期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41CC" w:rsidRPr="004674F9" w:rsidRDefault="006641CC" w:rsidP="00F0459C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333333"/>
                <w:kern w:val="0"/>
                <w:sz w:val="20"/>
                <w:szCs w:val="20"/>
              </w:rPr>
            </w:pPr>
            <w:r w:rsidRPr="004674F9">
              <w:rPr>
                <w:b/>
                <w:bCs/>
                <w:color w:val="333333"/>
                <w:kern w:val="0"/>
                <w:sz w:val="20"/>
                <w:szCs w:val="20"/>
              </w:rPr>
              <w:t>結束日期</w:t>
            </w:r>
          </w:p>
        </w:tc>
      </w:tr>
      <w:tr w:rsidR="006641CC" w:rsidRPr="004674F9" w:rsidTr="006641CC">
        <w:trPr>
          <w:trHeight w:val="2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192BD8">
            <w:pPr>
              <w:widowControl/>
              <w:spacing w:line="240" w:lineRule="auto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192BD8">
            <w:pPr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于嘉順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192BD8">
            <w:pPr>
              <w:rPr>
                <w:rFonts w:ascii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馬公第二海水淡化廠-放流鹵水擴散模擬作業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192BD8">
            <w:pPr>
              <w:rPr>
                <w:rFonts w:ascii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日揚環境工程有限公司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F0459C">
            <w:pPr>
              <w:jc w:val="center"/>
              <w:rPr>
                <w:rFonts w:ascii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2012/3/1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CC" w:rsidRDefault="006641CC" w:rsidP="00F0459C">
            <w:pPr>
              <w:jc w:val="center"/>
              <w:rPr>
                <w:rFonts w:ascii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2012/12/31</w:t>
            </w:r>
          </w:p>
        </w:tc>
      </w:tr>
    </w:tbl>
    <w:p w:rsidR="00315EE9" w:rsidRDefault="00315EE9" w:rsidP="00866C66">
      <w:pPr>
        <w:pStyle w:val="a3"/>
        <w:spacing w:before="180" w:after="76"/>
        <w:jc w:val="left"/>
      </w:pPr>
      <w:bookmarkStart w:id="1" w:name="_GoBack"/>
      <w:bookmarkEnd w:id="1"/>
    </w:p>
    <w:sectPr w:rsidR="00315EE9" w:rsidSect="00866C66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7D"/>
    <w:rsid w:val="00192BD8"/>
    <w:rsid w:val="00315EE9"/>
    <w:rsid w:val="006641CC"/>
    <w:rsid w:val="00866C66"/>
    <w:rsid w:val="00BA187D"/>
    <w:rsid w:val="00C2126A"/>
    <w:rsid w:val="00F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D"/>
    <w:pPr>
      <w:widowControl w:val="0"/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表 + 粗體"/>
    <w:basedOn w:val="a"/>
    <w:link w:val="a4"/>
    <w:autoRedefine/>
    <w:rsid w:val="00BA187D"/>
    <w:pPr>
      <w:spacing w:beforeLines="50" w:before="190" w:line="360" w:lineRule="auto"/>
      <w:jc w:val="center"/>
    </w:pPr>
    <w:rPr>
      <w:b/>
      <w:bCs/>
    </w:rPr>
  </w:style>
  <w:style w:type="character" w:customStyle="1" w:styleId="a4">
    <w:name w:val="樣式 表 + 粗體 字元"/>
    <w:basedOn w:val="a0"/>
    <w:link w:val="a3"/>
    <w:rsid w:val="00BA187D"/>
    <w:rPr>
      <w:rFonts w:ascii="Times New Roman" w:eastAsia="標楷體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D"/>
    <w:pPr>
      <w:widowControl w:val="0"/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表 + 粗體"/>
    <w:basedOn w:val="a"/>
    <w:link w:val="a4"/>
    <w:autoRedefine/>
    <w:rsid w:val="00BA187D"/>
    <w:pPr>
      <w:spacing w:beforeLines="50" w:before="190" w:line="360" w:lineRule="auto"/>
      <w:jc w:val="center"/>
    </w:pPr>
    <w:rPr>
      <w:b/>
      <w:bCs/>
    </w:rPr>
  </w:style>
  <w:style w:type="character" w:customStyle="1" w:styleId="a4">
    <w:name w:val="樣式 表 + 粗體 字元"/>
    <w:basedOn w:val="a0"/>
    <w:link w:val="a3"/>
    <w:rsid w:val="00BA187D"/>
    <w:rPr>
      <w:rFonts w:ascii="Times New Roman" w:eastAsia="標楷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2016-07-14T07:13:00Z</dcterms:created>
  <dcterms:modified xsi:type="dcterms:W3CDTF">2016-09-23T07:02:00Z</dcterms:modified>
</cp:coreProperties>
</file>